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09F0D" w14:textId="77777777" w:rsidR="00102C54" w:rsidRPr="00672F56" w:rsidRDefault="00102C54" w:rsidP="00102C54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bookmarkStart w:id="0" w:name="_Hlk175140900"/>
      <w:r>
        <w:rPr>
          <w:rFonts w:ascii="Times New Roman" w:eastAsia="NSimSun" w:hAnsi="Times New Roman" w:cs="Times New Roman"/>
          <w:sz w:val="28"/>
          <w:szCs w:val="28"/>
        </w:rPr>
        <w:t>Z</w:t>
      </w:r>
      <w:r w:rsidRPr="00672F56">
        <w:rPr>
          <w:rFonts w:ascii="Times New Roman" w:eastAsia="NSimSun" w:hAnsi="Times New Roman" w:cs="Times New Roman"/>
          <w:sz w:val="28"/>
          <w:szCs w:val="28"/>
        </w:rPr>
        <w:t>ałącznik Nr 5</w:t>
      </w:r>
    </w:p>
    <w:p w14:paraId="1EA2A897" w14:textId="77777777" w:rsidR="00102C54" w:rsidRPr="00672F56" w:rsidRDefault="00102C54" w:rsidP="00102C54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14:paraId="612A6DCA" w14:textId="77777777" w:rsidR="00102C54" w:rsidRPr="00672F56" w:rsidRDefault="00102C54" w:rsidP="00102C54">
      <w:pPr>
        <w:spacing w:after="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</w:p>
    <w:p w14:paraId="33C2BC6B" w14:textId="77777777" w:rsidR="00102C54" w:rsidRPr="00672F56" w:rsidRDefault="00102C54" w:rsidP="00102C54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50C32D23" w14:textId="77777777" w:rsidR="00102C54" w:rsidRPr="00672F56" w:rsidRDefault="00102C54" w:rsidP="00102C54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AA77081" w14:textId="77777777" w:rsidR="00102C54" w:rsidRPr="00672F56" w:rsidRDefault="00102C54" w:rsidP="00102C54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Rejestr zgłoszeń wewnętrznych w Komendzie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Powiatowej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Policji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                  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Wąbrzeźnie</w:t>
      </w:r>
    </w:p>
    <w:p w14:paraId="3493E812" w14:textId="77777777" w:rsidR="00102C54" w:rsidRPr="00672F56" w:rsidRDefault="00102C54" w:rsidP="00102C54">
      <w:pPr>
        <w:spacing w:after="0" w:line="276" w:lineRule="auto"/>
        <w:jc w:val="center"/>
        <w:rPr>
          <w:rFonts w:ascii="Times New Roman" w:eastAsia="NSimSu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149"/>
        <w:gridCol w:w="1105"/>
        <w:gridCol w:w="1105"/>
        <w:gridCol w:w="1056"/>
        <w:gridCol w:w="1574"/>
        <w:gridCol w:w="766"/>
        <w:gridCol w:w="1502"/>
      </w:tblGrid>
      <w:tr w:rsidR="00102C54" w:rsidRPr="00672F56" w14:paraId="559BC9FE" w14:textId="77777777" w:rsidTr="00084952">
        <w:trPr>
          <w:trHeight w:val="966"/>
        </w:trPr>
        <w:tc>
          <w:tcPr>
            <w:tcW w:w="498" w:type="dxa"/>
            <w:shd w:val="clear" w:color="auto" w:fill="auto"/>
          </w:tcPr>
          <w:p w14:paraId="293AC0E6" w14:textId="77777777" w:rsidR="00102C54" w:rsidRPr="00514DB5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514DB5">
              <w:rPr>
                <w:rFonts w:ascii="Times New Roman" w:eastAsia="NSimSu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1149" w:type="dxa"/>
            <w:shd w:val="clear" w:color="auto" w:fill="auto"/>
          </w:tcPr>
          <w:p w14:paraId="4E070089" w14:textId="77777777" w:rsidR="00102C54" w:rsidRPr="00514DB5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514DB5">
              <w:rPr>
                <w:rFonts w:ascii="Times New Roman" w:eastAsia="NSimSun" w:hAnsi="Times New Roman" w:cs="Times New Roman"/>
                <w:sz w:val="16"/>
                <w:szCs w:val="16"/>
              </w:rPr>
              <w:t>Data dokonania zgłoszenia wewnętrznego</w:t>
            </w:r>
          </w:p>
        </w:tc>
        <w:tc>
          <w:tcPr>
            <w:tcW w:w="1105" w:type="dxa"/>
            <w:shd w:val="clear" w:color="auto" w:fill="auto"/>
          </w:tcPr>
          <w:p w14:paraId="7DAC5E75" w14:textId="77777777" w:rsidR="00102C54" w:rsidRPr="00514DB5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514DB5">
              <w:rPr>
                <w:rFonts w:ascii="Times New Roman" w:eastAsia="NSimSun" w:hAnsi="Times New Roman" w:cs="Times New Roman"/>
                <w:sz w:val="16"/>
                <w:szCs w:val="16"/>
              </w:rPr>
              <w:t xml:space="preserve">Dane osobowe zgłaszającego </w:t>
            </w:r>
          </w:p>
        </w:tc>
        <w:tc>
          <w:tcPr>
            <w:tcW w:w="1105" w:type="dxa"/>
            <w:shd w:val="clear" w:color="auto" w:fill="auto"/>
          </w:tcPr>
          <w:p w14:paraId="58B0B4C6" w14:textId="77777777" w:rsidR="00102C54" w:rsidRPr="00514DB5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514DB5">
              <w:rPr>
                <w:rFonts w:ascii="Times New Roman" w:eastAsia="NSimSun" w:hAnsi="Times New Roman" w:cs="Times New Roman"/>
                <w:sz w:val="16"/>
                <w:szCs w:val="16"/>
              </w:rPr>
              <w:t>Adres do kontaktu zgłaszającego</w:t>
            </w:r>
          </w:p>
        </w:tc>
        <w:tc>
          <w:tcPr>
            <w:tcW w:w="1056" w:type="dxa"/>
            <w:shd w:val="clear" w:color="auto" w:fill="auto"/>
          </w:tcPr>
          <w:p w14:paraId="0E13FCF4" w14:textId="77777777" w:rsidR="00102C54" w:rsidRPr="00514DB5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514DB5">
              <w:rPr>
                <w:rFonts w:ascii="Times New Roman" w:eastAsia="NSimSun" w:hAnsi="Times New Roman" w:cs="Times New Roman"/>
                <w:sz w:val="16"/>
                <w:szCs w:val="16"/>
              </w:rPr>
              <w:t>Dane osobowe osoby, której dot.zgłszenie</w:t>
            </w:r>
          </w:p>
        </w:tc>
        <w:tc>
          <w:tcPr>
            <w:tcW w:w="1574" w:type="dxa"/>
            <w:shd w:val="clear" w:color="auto" w:fill="auto"/>
          </w:tcPr>
          <w:p w14:paraId="2FDBDB22" w14:textId="77777777" w:rsidR="00102C54" w:rsidRPr="00514DB5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514DB5">
              <w:rPr>
                <w:rFonts w:ascii="Times New Roman" w:eastAsia="NSimSun" w:hAnsi="Times New Roman" w:cs="Times New Roman"/>
                <w:sz w:val="16"/>
                <w:szCs w:val="16"/>
              </w:rPr>
              <w:t>Informacja o podjętych działaniach następczych</w:t>
            </w:r>
          </w:p>
        </w:tc>
        <w:tc>
          <w:tcPr>
            <w:tcW w:w="766" w:type="dxa"/>
            <w:shd w:val="clear" w:color="auto" w:fill="auto"/>
          </w:tcPr>
          <w:p w14:paraId="20726D90" w14:textId="77777777" w:rsidR="00102C54" w:rsidRPr="00514DB5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514DB5">
              <w:rPr>
                <w:rFonts w:ascii="Times New Roman" w:eastAsia="NSimSun" w:hAnsi="Times New Roman" w:cs="Times New Roman"/>
                <w:sz w:val="16"/>
                <w:szCs w:val="16"/>
              </w:rPr>
              <w:t>Data zakończenia sprawy</w:t>
            </w:r>
          </w:p>
        </w:tc>
        <w:tc>
          <w:tcPr>
            <w:tcW w:w="1502" w:type="dxa"/>
            <w:shd w:val="clear" w:color="auto" w:fill="auto"/>
          </w:tcPr>
          <w:p w14:paraId="60E1E85B" w14:textId="77777777" w:rsidR="00102C54" w:rsidRPr="00514DB5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514DB5">
              <w:rPr>
                <w:rFonts w:ascii="Times New Roman" w:eastAsia="NSimSun" w:hAnsi="Times New Roman" w:cs="Times New Roman"/>
                <w:sz w:val="16"/>
                <w:szCs w:val="16"/>
              </w:rPr>
              <w:t>Podpis osoby dokonującej wpisu</w:t>
            </w:r>
          </w:p>
        </w:tc>
      </w:tr>
      <w:tr w:rsidR="00102C54" w:rsidRPr="00672F56" w14:paraId="4520C333" w14:textId="77777777" w:rsidTr="00084952">
        <w:trPr>
          <w:trHeight w:val="966"/>
        </w:trPr>
        <w:tc>
          <w:tcPr>
            <w:tcW w:w="498" w:type="dxa"/>
            <w:shd w:val="clear" w:color="auto" w:fill="auto"/>
          </w:tcPr>
          <w:p w14:paraId="54A0F46E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3DCE1406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25E311E2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1331CD91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78A7EB92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5D052D35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14:paraId="2AA43D1F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79C99331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102C54" w:rsidRPr="00672F56" w14:paraId="4827137E" w14:textId="77777777" w:rsidTr="00084952">
        <w:trPr>
          <w:trHeight w:val="966"/>
        </w:trPr>
        <w:tc>
          <w:tcPr>
            <w:tcW w:w="498" w:type="dxa"/>
            <w:shd w:val="clear" w:color="auto" w:fill="auto"/>
          </w:tcPr>
          <w:p w14:paraId="14ED53DF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6FB74B67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65D4B3DD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2C051275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59A1DEEE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31F234CB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14:paraId="33E00B8A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35278506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102C54" w:rsidRPr="00672F56" w14:paraId="5698F7CE" w14:textId="77777777" w:rsidTr="00084952">
        <w:trPr>
          <w:trHeight w:val="966"/>
        </w:trPr>
        <w:tc>
          <w:tcPr>
            <w:tcW w:w="498" w:type="dxa"/>
            <w:shd w:val="clear" w:color="auto" w:fill="auto"/>
          </w:tcPr>
          <w:p w14:paraId="1E239A39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56E04131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7431CF63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35EDF9F5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059B028D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26BD86D5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14:paraId="4FEA6847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6EAF4FE5" w14:textId="77777777" w:rsidR="00102C54" w:rsidRPr="00672F56" w:rsidRDefault="00102C54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14:paraId="45677E2A" w14:textId="77777777" w:rsidR="00102C54" w:rsidRPr="00672F56" w:rsidRDefault="00102C54" w:rsidP="00102C54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2E5FF36A" w14:textId="77777777" w:rsidR="00102C54" w:rsidRPr="00672F56" w:rsidRDefault="00102C54" w:rsidP="00102C54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320A0166" w14:textId="77777777" w:rsidR="00102C54" w:rsidRPr="00672F56" w:rsidRDefault="00102C54" w:rsidP="00102C54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44E4825E" w14:textId="77777777" w:rsidR="00102C54" w:rsidRPr="00672F56" w:rsidRDefault="00102C54" w:rsidP="00102C54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5AA727EB" w14:textId="6D399823" w:rsidR="00102C54" w:rsidRPr="00672F56" w:rsidRDefault="00102C54" w:rsidP="00102C54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  <w:sectPr w:rsidR="00102C54" w:rsidRPr="00672F56" w:rsidSect="00274E5B">
          <w:headerReference w:type="default" r:id="rId7"/>
          <w:pgSz w:w="11906" w:h="16838"/>
          <w:pgMar w:top="1079" w:right="1417" w:bottom="1078" w:left="1417" w:header="0" w:footer="708" w:gutter="0"/>
          <w:cols w:space="708"/>
          <w:formProt w:val="0"/>
          <w:docGrid w:linePitch="360" w:charSpace="4096"/>
        </w:sectPr>
      </w:pPr>
      <w:bookmarkStart w:id="1" w:name="_GoBack"/>
      <w:bookmarkEnd w:id="0"/>
      <w:bookmarkEnd w:id="1"/>
    </w:p>
    <w:p w14:paraId="3CEAD34C" w14:textId="008477C6" w:rsidR="00672F56" w:rsidRPr="00EE0D85" w:rsidRDefault="00672F56" w:rsidP="00EE0D85"/>
    <w:sectPr w:rsidR="00672F56" w:rsidRPr="00EE0D85" w:rsidSect="0080295E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5875" w14:textId="77777777" w:rsidR="00093918" w:rsidRDefault="00093918">
      <w:pPr>
        <w:spacing w:after="0" w:line="240" w:lineRule="auto"/>
      </w:pPr>
      <w:r>
        <w:separator/>
      </w:r>
    </w:p>
  </w:endnote>
  <w:endnote w:type="continuationSeparator" w:id="0">
    <w:p w14:paraId="721EF3E6" w14:textId="77777777" w:rsidR="00093918" w:rsidRDefault="0009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EFA8" w14:textId="77777777" w:rsidR="00093918" w:rsidRDefault="00093918">
      <w:pPr>
        <w:spacing w:after="0" w:line="240" w:lineRule="auto"/>
      </w:pPr>
      <w:r>
        <w:separator/>
      </w:r>
    </w:p>
  </w:footnote>
  <w:footnote w:type="continuationSeparator" w:id="0">
    <w:p w14:paraId="65BA2116" w14:textId="77777777" w:rsidR="00093918" w:rsidRDefault="0009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A60CE" w14:textId="77777777" w:rsidR="00102C54" w:rsidRDefault="00102C54" w:rsidP="00444CD6">
    <w:pPr>
      <w:pStyle w:val="Nagwek"/>
      <w:jc w:val="both"/>
    </w:pPr>
  </w:p>
  <w:p w14:paraId="11509B4D" w14:textId="77777777" w:rsidR="00102C54" w:rsidRDefault="00102C54" w:rsidP="00444CD6">
    <w:pPr>
      <w:pStyle w:val="Nagwek"/>
      <w:jc w:val="both"/>
    </w:pPr>
  </w:p>
  <w:p w14:paraId="5C6291FE" w14:textId="77777777" w:rsidR="00102C54" w:rsidRPr="00444CD6" w:rsidRDefault="00102C54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F9F7" w14:textId="77777777" w:rsidR="009367C1" w:rsidRDefault="009367C1" w:rsidP="00444CD6">
    <w:pPr>
      <w:pStyle w:val="Nagwek"/>
      <w:jc w:val="both"/>
    </w:pPr>
  </w:p>
  <w:p w14:paraId="6B772F20" w14:textId="77777777" w:rsidR="009367C1" w:rsidRDefault="009367C1" w:rsidP="00444CD6">
    <w:pPr>
      <w:pStyle w:val="Nagwek"/>
      <w:jc w:val="both"/>
    </w:pPr>
  </w:p>
  <w:p w14:paraId="5657D9E2" w14:textId="77777777" w:rsidR="009367C1" w:rsidRPr="00444CD6" w:rsidRDefault="009367C1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BB"/>
    <w:rsid w:val="000175B2"/>
    <w:rsid w:val="00076868"/>
    <w:rsid w:val="00092B10"/>
    <w:rsid w:val="00093918"/>
    <w:rsid w:val="000B4CDB"/>
    <w:rsid w:val="00102C54"/>
    <w:rsid w:val="001210E8"/>
    <w:rsid w:val="00164CBC"/>
    <w:rsid w:val="001A2541"/>
    <w:rsid w:val="001F7795"/>
    <w:rsid w:val="00384C1D"/>
    <w:rsid w:val="00385BD2"/>
    <w:rsid w:val="003F48BB"/>
    <w:rsid w:val="00514DB5"/>
    <w:rsid w:val="00587F59"/>
    <w:rsid w:val="005C6149"/>
    <w:rsid w:val="006033FC"/>
    <w:rsid w:val="006141F8"/>
    <w:rsid w:val="00672F56"/>
    <w:rsid w:val="00694208"/>
    <w:rsid w:val="006A6206"/>
    <w:rsid w:val="006D4887"/>
    <w:rsid w:val="006F7B52"/>
    <w:rsid w:val="00721EA8"/>
    <w:rsid w:val="0074622F"/>
    <w:rsid w:val="008E4A76"/>
    <w:rsid w:val="008F6542"/>
    <w:rsid w:val="009367C1"/>
    <w:rsid w:val="00952772"/>
    <w:rsid w:val="00982A7B"/>
    <w:rsid w:val="00B0698C"/>
    <w:rsid w:val="00C07B3E"/>
    <w:rsid w:val="00C62A14"/>
    <w:rsid w:val="00CC30BC"/>
    <w:rsid w:val="00CF3C4D"/>
    <w:rsid w:val="00D03FDF"/>
    <w:rsid w:val="00D31468"/>
    <w:rsid w:val="00D47F5A"/>
    <w:rsid w:val="00DC5E5F"/>
    <w:rsid w:val="00E47E03"/>
    <w:rsid w:val="00EE0D85"/>
    <w:rsid w:val="00EE3030"/>
    <w:rsid w:val="00F259A1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Żurawski Mateusz</cp:lastModifiedBy>
  <cp:revision>2</cp:revision>
  <cp:lastPrinted>2024-08-27T10:44:00Z</cp:lastPrinted>
  <dcterms:created xsi:type="dcterms:W3CDTF">2025-02-20T08:21:00Z</dcterms:created>
  <dcterms:modified xsi:type="dcterms:W3CDTF">2025-02-20T08:21:00Z</dcterms:modified>
</cp:coreProperties>
</file>