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50A5F" w14:textId="77777777" w:rsidR="00860B0E" w:rsidRPr="00672F56" w:rsidRDefault="00860B0E" w:rsidP="00860B0E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7</w:t>
      </w:r>
    </w:p>
    <w:p w14:paraId="595BB49A" w14:textId="77777777" w:rsidR="00860B0E" w:rsidRPr="00672F56" w:rsidRDefault="00860B0E" w:rsidP="00860B0E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2E2C6CD6" w14:textId="77777777" w:rsidR="00860B0E" w:rsidRPr="00672F56" w:rsidRDefault="00860B0E" w:rsidP="00860B0E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KLAUZULA INFORMACYJNA DLA OSÓB. KTÓRYCH DANE ZOSTAŁY POZYSKANE W ZWIĄZKU ZE ZGŁOSZENIEM NARUSZENIA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POWIATOWEJ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POLICJI W 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WĄBRZEŹNIE</w:t>
      </w:r>
    </w:p>
    <w:p w14:paraId="79580F00" w14:textId="77777777" w:rsidR="00860B0E" w:rsidRPr="00672F56" w:rsidRDefault="00860B0E" w:rsidP="00860B0E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14:paraId="42447B38" w14:textId="7D013BB6" w:rsidR="00860B0E" w:rsidRPr="008F6542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  <w:lang w:val="en-US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danych osobowych jest Komendant </w:t>
      </w:r>
      <w:r>
        <w:rPr>
          <w:rFonts w:ascii="Times New Roman" w:eastAsia="NSimSun" w:hAnsi="Times New Roman" w:cs="Times New Roman"/>
          <w:sz w:val="28"/>
          <w:szCs w:val="28"/>
        </w:rPr>
        <w:t xml:space="preserve">Powiatowy Policji w Wąbrzeźnie </w:t>
      </w:r>
      <w:r w:rsidRPr="00952772">
        <w:rPr>
          <w:rFonts w:ascii="Times New Roman" w:eastAsia="NSimSun" w:hAnsi="Times New Roman" w:cs="Times New Roman"/>
          <w:sz w:val="28"/>
          <w:szCs w:val="28"/>
        </w:rPr>
        <w:t>przy ul.</w:t>
      </w:r>
      <w:r>
        <w:rPr>
          <w:rFonts w:ascii="Times New Roman" w:eastAsia="NSimSun" w:hAnsi="Times New Roman" w:cs="Times New Roman"/>
          <w:sz w:val="28"/>
          <w:szCs w:val="28"/>
        </w:rPr>
        <w:t xml:space="preserve"> Wolności 28</w:t>
      </w:r>
      <w:r w:rsidRPr="00952772">
        <w:rPr>
          <w:rFonts w:ascii="Times New Roman" w:eastAsia="NSimSu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</w:t>
      </w:r>
      <w:r w:rsidR="004E6408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87-200 </w:t>
      </w:r>
      <w:r>
        <w:rPr>
          <w:rFonts w:ascii="Times New Roman" w:eastAsia="NSimSun" w:hAnsi="Times New Roman" w:cs="Times New Roman"/>
          <w:sz w:val="28"/>
          <w:szCs w:val="28"/>
          <w:lang w:val="en-US"/>
        </w:rPr>
        <w:t>Wąbrzeźno</w:t>
      </w:r>
      <w:bookmarkStart w:id="0" w:name="_GoBack"/>
      <w:bookmarkEnd w:id="0"/>
      <w:r w:rsidRPr="00B108C3">
        <w:rPr>
          <w:rFonts w:ascii="Times New Roman" w:eastAsia="NSimSun" w:hAnsi="Times New Roman" w:cs="Times New Roman"/>
          <w:sz w:val="28"/>
          <w:szCs w:val="28"/>
          <w:lang w:val="en-US"/>
        </w:rPr>
        <w:t>, e-mail: komendant-wabrzezno@bg.policja.gov.pl,</w:t>
      </w:r>
    </w:p>
    <w:p w14:paraId="5837F5E0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 danych teleadresowych</w:t>
      </w:r>
      <w:r w:rsidRPr="00672F56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672F56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iod.kwp@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672F56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75E066BE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14:paraId="3CD27518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14:paraId="70E2ED1C" w14:textId="77777777" w:rsidR="00860B0E" w:rsidRPr="00672F56" w:rsidRDefault="00860B0E" w:rsidP="00860B0E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14:paraId="4CAF51BE" w14:textId="77777777" w:rsidR="00860B0E" w:rsidRPr="00672F56" w:rsidRDefault="00860B0E" w:rsidP="00860B0E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14:paraId="7CDFC88D" w14:textId="77777777" w:rsidR="00860B0E" w:rsidRPr="00FD29CF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</w:p>
    <w:p w14:paraId="301DC3F5" w14:textId="77777777" w:rsidR="00860B0E" w:rsidRDefault="00860B0E" w:rsidP="00860B0E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14:paraId="00F355DD" w14:textId="77777777" w:rsidR="00860B0E" w:rsidRPr="00FD29CF" w:rsidRDefault="00860B0E" w:rsidP="00860B0E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14:paraId="1231BA2F" w14:textId="77777777" w:rsidR="00860B0E" w:rsidRDefault="00860B0E" w:rsidP="00860B0E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                       </w:t>
      </w:r>
      <w:r w:rsidRPr="00FD29CF">
        <w:rPr>
          <w:rFonts w:ascii="Times New Roman" w:eastAsia="NSimSun" w:hAnsi="Times New Roman" w:cs="Times New Roman"/>
          <w:i/>
          <w:iCs/>
          <w:color w:val="000000"/>
        </w:rPr>
        <w:t xml:space="preserve"> /należy podać dane sygnalisty/</w:t>
      </w:r>
    </w:p>
    <w:p w14:paraId="18C047B6" w14:textId="77777777" w:rsidR="00860B0E" w:rsidRPr="00FD29CF" w:rsidRDefault="00860B0E" w:rsidP="00860B0E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14:paraId="238BDDA9" w14:textId="77777777" w:rsidR="00860B0E" w:rsidRPr="00672F56" w:rsidRDefault="00860B0E" w:rsidP="00860B0E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14:paraId="47C351A2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14:paraId="2B1F7CA5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14:paraId="71FD9E5B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14:paraId="29B0EFC9" w14:textId="77777777" w:rsidR="00860B0E" w:rsidRPr="00672F56" w:rsidRDefault="00860B0E" w:rsidP="00860B0E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w przypadkach przewidzianych przepisami prawa oraz ograniczenia przetwarzania. </w:t>
      </w:r>
    </w:p>
    <w:p w14:paraId="03EBCD10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14:paraId="08268687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14:paraId="4903A6DC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14:paraId="2C251A25" w14:textId="77777777" w:rsidR="00860B0E" w:rsidRPr="00672F56" w:rsidRDefault="00860B0E" w:rsidP="00860B0E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14:paraId="2668B737" w14:textId="77777777" w:rsidR="00860B0E" w:rsidRPr="00672F56" w:rsidRDefault="00860B0E" w:rsidP="00860B0E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1A496E2F" w14:textId="77777777" w:rsidR="00860B0E" w:rsidRPr="00672F56" w:rsidRDefault="00860B0E" w:rsidP="00860B0E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800 676 676, e-mail </w:t>
      </w:r>
      <w:hyperlink r:id="rId7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0E14B334" w14:textId="77777777" w:rsidR="00860B0E" w:rsidRPr="00672F56" w:rsidRDefault="00860B0E" w:rsidP="00860B0E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3CEAD34C" w14:textId="4B2B9939" w:rsidR="00672F56" w:rsidRPr="009261E2" w:rsidRDefault="00860B0E" w:rsidP="00860B0E"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sectPr w:rsidR="00672F56" w:rsidRPr="009261E2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0B4CDB"/>
    <w:rsid w:val="00102C54"/>
    <w:rsid w:val="001210E8"/>
    <w:rsid w:val="00164CBC"/>
    <w:rsid w:val="001A2541"/>
    <w:rsid w:val="001F7795"/>
    <w:rsid w:val="00384C1D"/>
    <w:rsid w:val="00385BD2"/>
    <w:rsid w:val="003F48BB"/>
    <w:rsid w:val="004E6408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60B0E"/>
    <w:rsid w:val="008E4A76"/>
    <w:rsid w:val="008F6542"/>
    <w:rsid w:val="009261E2"/>
    <w:rsid w:val="009367C1"/>
    <w:rsid w:val="00952772"/>
    <w:rsid w:val="00982A7B"/>
    <w:rsid w:val="00B0698C"/>
    <w:rsid w:val="00B108C3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0D85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3</cp:revision>
  <cp:lastPrinted>2024-08-27T10:44:00Z</cp:lastPrinted>
  <dcterms:created xsi:type="dcterms:W3CDTF">2025-02-20T08:26:00Z</dcterms:created>
  <dcterms:modified xsi:type="dcterms:W3CDTF">2025-02-20T12:22:00Z</dcterms:modified>
</cp:coreProperties>
</file>